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周口市投资集团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2026年地方政府债券存续期信息公开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为切实履行主动公开责任，现对我单位2026年地方政府债券存续期信息进行主动公开，具体情况如下：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本次公开债券为周口市东新区2018年棚户区(德和家园)改造项目债券资金。2024年河南省棚改专项债券（四期）――2024年河南省政府专项债券（二十四期），发行总额7000万元，发行期限5年，票面利率2.1%。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 xml:space="preserve">周口市投资集团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 xml:space="preserve">2026年6月23日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81"/>
    <w:family w:val="roman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M2ZDIxODFmZmYyMTEyMWFlZDhjNjc5YjA2NjYyZjAifQ=="/>
  </w:docVars>
  <w:rsids>
    <w:rsidRoot w:val="00000000"/>
    <w:rsid w:val="012200EF"/>
    <w:rsid w:val="0196601E"/>
    <w:rsid w:val="04435881"/>
    <w:rsid w:val="050D4A00"/>
    <w:rsid w:val="05263B5D"/>
    <w:rsid w:val="066466EB"/>
    <w:rsid w:val="07425CC7"/>
    <w:rsid w:val="0869448C"/>
    <w:rsid w:val="09B73475"/>
    <w:rsid w:val="0C0F534B"/>
    <w:rsid w:val="0F09284F"/>
    <w:rsid w:val="0F945BAB"/>
    <w:rsid w:val="10A70026"/>
    <w:rsid w:val="12353631"/>
    <w:rsid w:val="170B612B"/>
    <w:rsid w:val="180729E6"/>
    <w:rsid w:val="19654242"/>
    <w:rsid w:val="1F026787"/>
    <w:rsid w:val="1F1F7791"/>
    <w:rsid w:val="21780662"/>
    <w:rsid w:val="24873B92"/>
    <w:rsid w:val="26EC0B15"/>
    <w:rsid w:val="28C65C82"/>
    <w:rsid w:val="29FD45DD"/>
    <w:rsid w:val="2C970D19"/>
    <w:rsid w:val="2CB32BC2"/>
    <w:rsid w:val="2D8F5BD1"/>
    <w:rsid w:val="2D960E01"/>
    <w:rsid w:val="30E958BB"/>
    <w:rsid w:val="34840842"/>
    <w:rsid w:val="34E31B01"/>
    <w:rsid w:val="3B5322AF"/>
    <w:rsid w:val="3D9F7A2D"/>
    <w:rsid w:val="439E0787"/>
    <w:rsid w:val="4414531D"/>
    <w:rsid w:val="456926CF"/>
    <w:rsid w:val="462C02CC"/>
    <w:rsid w:val="46905E61"/>
    <w:rsid w:val="48623DCC"/>
    <w:rsid w:val="486D7A25"/>
    <w:rsid w:val="49EC224C"/>
    <w:rsid w:val="4B1530DD"/>
    <w:rsid w:val="4C235E85"/>
    <w:rsid w:val="4E300362"/>
    <w:rsid w:val="4E5A328E"/>
    <w:rsid w:val="51E23F34"/>
    <w:rsid w:val="543F2BCC"/>
    <w:rsid w:val="5953363A"/>
    <w:rsid w:val="5BED3C02"/>
    <w:rsid w:val="5DD65C8C"/>
    <w:rsid w:val="5E7C4605"/>
    <w:rsid w:val="5EB629D1"/>
    <w:rsid w:val="60B13450"/>
    <w:rsid w:val="618E06FF"/>
    <w:rsid w:val="632B74E9"/>
    <w:rsid w:val="68C17608"/>
    <w:rsid w:val="69D00DEB"/>
    <w:rsid w:val="6B2C2051"/>
    <w:rsid w:val="71E82A49"/>
    <w:rsid w:val="72F3314D"/>
    <w:rsid w:val="762A5C33"/>
    <w:rsid w:val="77A95E8A"/>
    <w:rsid w:val="795F6D2B"/>
    <w:rsid w:val="7C887303"/>
    <w:rsid w:val="7EC2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341</Words>
  <Characters>385</Characters>
  <Lines>0</Lines>
  <Paragraphs>0</Paragraphs>
  <TotalTime>5</TotalTime>
  <ScaleCrop>false</ScaleCrop>
  <LinksUpToDate>false</LinksUpToDate>
  <CharactersWithSpaces>398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2023-03-02T15:45:00Z</dcterms:created>
  <dc:creator>Administrator</dc:creator>
  <cp:lastModifiedBy>user</cp:lastModifiedBy>
  <cp:lastPrinted>2023-04-23T11:00:00Z</cp:lastPrinted>
  <dcterms:modified xsi:type="dcterms:W3CDTF">2026-06-26T15:47:07Z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CD9C1C29054C44089822C3C8AAB7DCFA</vt:lpwstr>
  </property>
  <property fmtid="{D5CDD505-2E9C-101B-9397-08002B2CF9AE}" pid="4" name="KSOTemplateDocerSaveRecord">
    <vt:lpwstr>eyJoZGlkIjoiODM2ZDIxODFmZmYyMTEyMWFlZDhjNjc5YjA2NjYyZjAiLCJ1c2VySWQiOiIxNTgyNzUwMTA3In0=</vt:lpwstr>
  </property>
</Properties>
</file>